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31" w:rsidRDefault="00C36031">
      <w:pPr>
        <w:rPr>
          <w:b/>
        </w:rPr>
      </w:pPr>
      <w:r>
        <w:rPr>
          <w:b/>
        </w:rPr>
        <w:t>ANEXO</w:t>
      </w:r>
      <w:r w:rsidR="00D54D30">
        <w:rPr>
          <w:b/>
        </w:rPr>
        <w:t xml:space="preserve">S COMPLEMENTARES - </w:t>
      </w:r>
      <w:r>
        <w:rPr>
          <w:b/>
        </w:rPr>
        <w:t xml:space="preserve"> I</w:t>
      </w:r>
      <w:r w:rsidR="00A36EBE">
        <w:rPr>
          <w:b/>
        </w:rPr>
        <w:t>V</w:t>
      </w:r>
    </w:p>
    <w:p w:rsidR="006964C3" w:rsidRPr="006964C3" w:rsidRDefault="00A36EBE" w:rsidP="001929F6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  <w:r w:rsidRPr="005726EE">
        <w:rPr>
          <w:b/>
        </w:rPr>
        <w:t xml:space="preserve">MODELO DE DECLARAÇÃO </w:t>
      </w:r>
      <w:r>
        <w:rPr>
          <w:b/>
        </w:rPr>
        <w:t xml:space="preserve">DA </w:t>
      </w:r>
      <w:r w:rsidRPr="00A36EBE">
        <w:rPr>
          <w:b/>
        </w:rPr>
        <w:t>REALIZAÇÃO DA CONTABILIZAÇÃO</w:t>
      </w:r>
    </w:p>
    <w:p w:rsidR="00C36031" w:rsidRDefault="00C36031" w:rsidP="00C36031">
      <w:pPr>
        <w:jc w:val="center"/>
      </w:pPr>
      <w:r w:rsidRPr="00C36031">
        <w:t>EMITIR EM PAPEL TIMBRADO DA ENTIDADE</w:t>
      </w:r>
    </w:p>
    <w:p w:rsidR="00C36031" w:rsidRDefault="00C36031" w:rsidP="00C36031">
      <w:pPr>
        <w:jc w:val="center"/>
      </w:pPr>
    </w:p>
    <w:p w:rsidR="006964C3" w:rsidRPr="00C36031" w:rsidRDefault="006964C3" w:rsidP="00C36031">
      <w:pPr>
        <w:jc w:val="center"/>
      </w:pPr>
      <w:r>
        <w:t>DECLARAÇÃO:</w:t>
      </w:r>
    </w:p>
    <w:p w:rsidR="00C36031" w:rsidRDefault="00D54D30" w:rsidP="00D54D30">
      <w:pPr>
        <w:jc w:val="right"/>
      </w:pPr>
      <w:r>
        <w:t>Rolândia, XX de XXXXXX de 2.01X</w:t>
      </w:r>
    </w:p>
    <w:p w:rsidR="005726EE" w:rsidRDefault="005726EE" w:rsidP="00D54D30">
      <w:pPr>
        <w:jc w:val="right"/>
      </w:pPr>
    </w:p>
    <w:p w:rsidR="00C36031" w:rsidRDefault="00D54D30" w:rsidP="00C36031">
      <w:r>
        <w:t>Ref.:  Prestação de Contas  - TERMO DE _________(EX:.FOMENTO/PARCERIA) N.º XXX/XXXX.</w:t>
      </w:r>
    </w:p>
    <w:p w:rsidR="00D54D30" w:rsidRDefault="00D54D30" w:rsidP="00C36031">
      <w:r>
        <w:t>(NOME DO PROJETO)</w:t>
      </w:r>
    </w:p>
    <w:p w:rsidR="00D54D30" w:rsidRDefault="00D54D30" w:rsidP="00C36031">
      <w:r>
        <w:t xml:space="preserve"> </w:t>
      </w:r>
      <w:r w:rsidR="004B38C7">
        <w:t>________</w:t>
      </w:r>
      <w:r w:rsidR="00A33767">
        <w:t>Prestação de Contas Parcial   ou   Prestação de Contas FINAL</w:t>
      </w:r>
      <w:r w:rsidR="004B38C7">
        <w:t>______</w:t>
      </w:r>
    </w:p>
    <w:p w:rsidR="00D54D30" w:rsidRDefault="00D54D30" w:rsidP="00C36031"/>
    <w:p w:rsidR="005726EE" w:rsidRDefault="005726EE" w:rsidP="00C36031"/>
    <w:p w:rsidR="00D54D30" w:rsidRDefault="00D54D30" w:rsidP="00743AFB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>
        <w:tab/>
      </w:r>
      <w:r>
        <w:tab/>
      </w:r>
      <w:r>
        <w:tab/>
        <w:t xml:space="preserve">A  ________(entidade)___________,inscrita no C.N.P.J. sob o nº XX.XXX.XXX/XXXX-XX,  estabelecida nesta cidade, à __________(endereço completo), </w:t>
      </w:r>
      <w:r w:rsidR="00743AFB">
        <w:t>neste ato representada pelo(a)</w:t>
      </w:r>
      <w:r>
        <w:t xml:space="preserve"> Sr.(a) _________(nome do </w:t>
      </w:r>
      <w:r w:rsidR="00743AFB">
        <w:t>contador</w:t>
      </w:r>
      <w:r>
        <w:t xml:space="preserve">)___________, </w:t>
      </w:r>
      <w:r w:rsidR="00743AFB">
        <w:t>contador responsável pelos registros e evidenciação das demonstrações financeiras da organização declara para os devidos fins que a escrituração do recurso recebido e dos pagamentos efetuados foi realizada ____________(</w:t>
      </w:r>
      <w:r w:rsidR="00743AFB" w:rsidRPr="00743AFB">
        <w:t xml:space="preserve"> </w:t>
      </w:r>
      <w:r w:rsidR="00743AFB">
        <w:t xml:space="preserve"> Informar o livro contábil, ou modo realizado onde encontra-se os registros_____) da entidade, bem como seguiu os Princípios de Contabilidade e as Normas Brasileiras de Contabilidade para entidades sem fins lucrativos.</w:t>
      </w:r>
      <w:r w:rsidR="005726EE">
        <w:t xml:space="preserve"> </w:t>
      </w:r>
    </w:p>
    <w:p w:rsidR="006964C3" w:rsidRDefault="006964C3" w:rsidP="005726EE">
      <w:pPr>
        <w:autoSpaceDE w:val="0"/>
        <w:autoSpaceDN w:val="0"/>
        <w:adjustRightInd w:val="0"/>
        <w:spacing w:after="0" w:line="360" w:lineRule="auto"/>
        <w:jc w:val="both"/>
      </w:pPr>
      <w:r>
        <w:t xml:space="preserve"> </w:t>
      </w:r>
      <w:r>
        <w:tab/>
      </w:r>
      <w:r>
        <w:tab/>
      </w:r>
      <w:r>
        <w:tab/>
        <w:t>Sem mais, firmo a presente declaração.</w:t>
      </w:r>
    </w:p>
    <w:p w:rsidR="006964C3" w:rsidRPr="00C36031" w:rsidRDefault="006964C3" w:rsidP="006964C3">
      <w:pPr>
        <w:spacing w:line="360" w:lineRule="auto"/>
        <w:jc w:val="both"/>
      </w:pP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Contador:            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Responsável pela Entidade:</w:t>
      </w:r>
      <w:r>
        <w:rPr>
          <w:rFonts w:ascii="Calibri" w:hAnsi="Calibri" w:cs="Calibri"/>
          <w:sz w:val="20"/>
          <w:szCs w:val="20"/>
        </w:rPr>
        <w:tab/>
      </w: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                                 ___________________________________</w:t>
      </w: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Nome:                                                                                                  Nome:</w:t>
      </w:r>
    </w:p>
    <w:p w:rsid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C.P.F.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C.P.F.</w:t>
      </w:r>
    </w:p>
    <w:p w:rsidR="006C7D29" w:rsidRPr="00743AFB" w:rsidRDefault="00743AFB" w:rsidP="00743AF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743AFB">
        <w:rPr>
          <w:rFonts w:ascii="Calibri" w:hAnsi="Calibri" w:cs="Calibri"/>
          <w:sz w:val="20"/>
          <w:szCs w:val="20"/>
        </w:rPr>
        <w:t>C.R.C</w:t>
      </w: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p w:rsidR="006C7D29" w:rsidRDefault="006C7D29" w:rsidP="00204D5A">
      <w:pPr>
        <w:spacing w:after="0" w:line="240" w:lineRule="auto"/>
      </w:pPr>
    </w:p>
    <w:sectPr w:rsidR="006C7D29" w:rsidSect="00204D5A">
      <w:headerReference w:type="default" r:id="rId7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6BC5" w:rsidRDefault="00166BC5" w:rsidP="00C36031">
      <w:pPr>
        <w:spacing w:after="0" w:line="240" w:lineRule="auto"/>
      </w:pPr>
      <w:r>
        <w:separator/>
      </w:r>
    </w:p>
  </w:endnote>
  <w:endnote w:type="continuationSeparator" w:id="1">
    <w:p w:rsidR="00166BC5" w:rsidRDefault="00166BC5" w:rsidP="00C3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6BC5" w:rsidRDefault="00166BC5" w:rsidP="00C36031">
      <w:pPr>
        <w:spacing w:after="0" w:line="240" w:lineRule="auto"/>
      </w:pPr>
      <w:r>
        <w:separator/>
      </w:r>
    </w:p>
  </w:footnote>
  <w:footnote w:type="continuationSeparator" w:id="1">
    <w:p w:rsidR="00166BC5" w:rsidRDefault="00166BC5" w:rsidP="00C3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noProof/>
        <w:sz w:val="14"/>
        <w:szCs w:val="14"/>
        <w:lang w:eastAsia="pt-BR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Município de Rolândia – Estado do Paraná</w:t>
    </w:r>
  </w:p>
  <w:p w:rsidR="00C36031" w:rsidRDefault="00C36031" w:rsidP="00C36031">
    <w:pPr>
      <w:pStyle w:val="Cabealho"/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CNPJ nº 76.288.760/0001-08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eastAsia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Av. Presidente Bernardes, 809, centro, Rolândia/PR, CEP 86.600-067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  <w:szCs w:val="14"/>
      </w:rPr>
      <w:t>Fone: (43) 3255-8600 ou 3255-8661</w:t>
    </w:r>
  </w:p>
  <w:p w:rsidR="00C36031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</w:p>
  <w:p w:rsidR="00C36031" w:rsidRPr="00857F26" w:rsidRDefault="00C36031" w:rsidP="00C36031">
    <w:pPr>
      <w:pStyle w:val="Cabealho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 PERMANENTE DE CONTROLE INTERNO</w:t>
    </w:r>
  </w:p>
  <w:p w:rsidR="00C36031" w:rsidRDefault="00C3603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C3A5B"/>
    <w:multiLevelType w:val="hybridMultilevel"/>
    <w:tmpl w:val="C7FC91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13529"/>
    <w:multiLevelType w:val="hybridMultilevel"/>
    <w:tmpl w:val="FABA4B72"/>
    <w:lvl w:ilvl="0" w:tplc="04160013">
      <w:start w:val="1"/>
      <w:numFmt w:val="upperRoman"/>
      <w:lvlText w:val="%1."/>
      <w:lvlJc w:val="right"/>
      <w:pPr>
        <w:ind w:left="3726" w:hanging="20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C36031"/>
    <w:rsid w:val="00166BC5"/>
    <w:rsid w:val="001929F6"/>
    <w:rsid w:val="00204D5A"/>
    <w:rsid w:val="002D1801"/>
    <w:rsid w:val="003D5205"/>
    <w:rsid w:val="00463513"/>
    <w:rsid w:val="004B38C7"/>
    <w:rsid w:val="005726EE"/>
    <w:rsid w:val="0057703E"/>
    <w:rsid w:val="00594606"/>
    <w:rsid w:val="0068044C"/>
    <w:rsid w:val="006846EE"/>
    <w:rsid w:val="006964C3"/>
    <w:rsid w:val="006C7D29"/>
    <w:rsid w:val="00743AFB"/>
    <w:rsid w:val="007F4036"/>
    <w:rsid w:val="009C1626"/>
    <w:rsid w:val="00A02942"/>
    <w:rsid w:val="00A33767"/>
    <w:rsid w:val="00A36EBE"/>
    <w:rsid w:val="00A42F25"/>
    <w:rsid w:val="00BB6811"/>
    <w:rsid w:val="00BE12E9"/>
    <w:rsid w:val="00C36031"/>
    <w:rsid w:val="00C71DA4"/>
    <w:rsid w:val="00CB03B7"/>
    <w:rsid w:val="00D35348"/>
    <w:rsid w:val="00D54D30"/>
    <w:rsid w:val="00F56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2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36031"/>
  </w:style>
  <w:style w:type="paragraph" w:styleId="Rodap">
    <w:name w:val="footer"/>
    <w:basedOn w:val="Normal"/>
    <w:link w:val="RodapChar"/>
    <w:uiPriority w:val="99"/>
    <w:semiHidden/>
    <w:unhideWhenUsed/>
    <w:rsid w:val="00C360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36031"/>
  </w:style>
  <w:style w:type="paragraph" w:styleId="PargrafodaLista">
    <w:name w:val="List Paragraph"/>
    <w:basedOn w:val="Normal"/>
    <w:uiPriority w:val="34"/>
    <w:qFormat/>
    <w:rsid w:val="00C360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Rolândia</dc:creator>
  <cp:lastModifiedBy>Prefeitura Municipal de Rolândia</cp:lastModifiedBy>
  <cp:revision>3</cp:revision>
  <dcterms:created xsi:type="dcterms:W3CDTF">2018-04-13T18:02:00Z</dcterms:created>
  <dcterms:modified xsi:type="dcterms:W3CDTF">2018-04-13T18:03:00Z</dcterms:modified>
</cp:coreProperties>
</file>